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1FED" w14:textId="77777777" w:rsidR="005C6C59" w:rsidRDefault="005C6C59">
      <w:pPr>
        <w:pStyle w:val="Title"/>
      </w:pPr>
      <w:r>
        <w:t>OAK GROVE PRESBYTERIAN CHURCH</w:t>
      </w:r>
    </w:p>
    <w:p w14:paraId="4FFD9B2B" w14:textId="5BB0540E" w:rsidR="005C6C59" w:rsidRDefault="006067E4">
      <w:pPr>
        <w:pStyle w:val="Subtitle"/>
        <w:rPr>
          <w:sz w:val="28"/>
          <w:szCs w:val="28"/>
        </w:rPr>
      </w:pPr>
      <w:r>
        <w:rPr>
          <w:sz w:val="28"/>
          <w:szCs w:val="28"/>
        </w:rPr>
        <w:t>ACCOUNTANT</w:t>
      </w:r>
      <w:r w:rsidR="005C6C59">
        <w:rPr>
          <w:sz w:val="28"/>
          <w:szCs w:val="28"/>
        </w:rPr>
        <w:t xml:space="preserve"> POSITION DESCRIPTION</w:t>
      </w:r>
    </w:p>
    <w:p w14:paraId="4F3692D1" w14:textId="77777777" w:rsidR="005C6C59" w:rsidRDefault="005C6C59">
      <w:pPr>
        <w:jc w:val="center"/>
        <w:rPr>
          <w:b/>
          <w:bCs/>
          <w:u w:val="single"/>
        </w:rPr>
      </w:pPr>
    </w:p>
    <w:p w14:paraId="7BAB3FBA" w14:textId="1FDD7207" w:rsidR="005C6C59" w:rsidRPr="004650C0" w:rsidRDefault="005C6C59" w:rsidP="00297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</w:pPr>
      <w:r>
        <w:rPr>
          <w:b/>
          <w:bCs/>
        </w:rPr>
        <w:t>Reports to:</w:t>
      </w:r>
      <w:r w:rsidR="004650C0">
        <w:t xml:space="preserve"> </w:t>
      </w:r>
      <w:r w:rsidRPr="004650C0">
        <w:rPr>
          <w:bCs/>
        </w:rPr>
        <w:t>Head of Staff</w:t>
      </w:r>
      <w:r w:rsidR="005B04DF" w:rsidRPr="004650C0">
        <w:tab/>
      </w:r>
      <w:r w:rsidR="005B04DF">
        <w:tab/>
      </w:r>
      <w:r w:rsidR="005B04DF">
        <w:tab/>
      </w:r>
      <w:r w:rsidR="005B04DF">
        <w:rPr>
          <w:b/>
          <w:bCs/>
        </w:rPr>
        <w:t xml:space="preserve">Direct Reports: </w:t>
      </w:r>
      <w:r w:rsidR="005B04DF" w:rsidRPr="004650C0">
        <w:rPr>
          <w:bCs/>
        </w:rPr>
        <w:t>none</w:t>
      </w:r>
    </w:p>
    <w:p w14:paraId="73B8C0AC" w14:textId="037A3A44" w:rsidR="005C6C59" w:rsidRDefault="005C6C59" w:rsidP="00297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</w:pPr>
      <w:r>
        <w:rPr>
          <w:b/>
          <w:bCs/>
        </w:rPr>
        <w:t xml:space="preserve">Status: </w:t>
      </w:r>
      <w:r w:rsidRPr="004650C0">
        <w:rPr>
          <w:bCs/>
        </w:rPr>
        <w:t>Part-time</w:t>
      </w:r>
      <w:r w:rsidR="004650C0">
        <w:rPr>
          <w:bCs/>
        </w:rPr>
        <w:t>, hourly, non-exempt</w:t>
      </w:r>
      <w:r w:rsidR="00043530">
        <w:rPr>
          <w:bCs/>
        </w:rPr>
        <w:t>,</w:t>
      </w:r>
      <w:r w:rsidR="00403EAB">
        <w:rPr>
          <w:bCs/>
        </w:rPr>
        <w:t xml:space="preserve"> average </w:t>
      </w:r>
      <w:r w:rsidR="006067E4">
        <w:rPr>
          <w:bCs/>
        </w:rPr>
        <w:t>12-16</w:t>
      </w:r>
      <w:r w:rsidR="00403EAB">
        <w:rPr>
          <w:bCs/>
        </w:rPr>
        <w:t xml:space="preserve"> hrs/wk</w:t>
      </w:r>
    </w:p>
    <w:p w14:paraId="11C47B4D" w14:textId="1647D94C" w:rsidR="005C6C59" w:rsidRPr="004650C0" w:rsidRDefault="005C6C59" w:rsidP="002976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rPr>
          <w:bCs/>
        </w:rPr>
      </w:pPr>
      <w:r>
        <w:rPr>
          <w:b/>
          <w:bCs/>
        </w:rPr>
        <w:t xml:space="preserve">Date:  </w:t>
      </w:r>
      <w:r w:rsidR="006E05D0">
        <w:rPr>
          <w:bCs/>
        </w:rPr>
        <w:t xml:space="preserve">October </w:t>
      </w:r>
      <w:r w:rsidR="00AE565B">
        <w:rPr>
          <w:bCs/>
        </w:rPr>
        <w:t>14</w:t>
      </w:r>
      <w:r w:rsidR="00D0661C">
        <w:rPr>
          <w:bCs/>
        </w:rPr>
        <w:t>, 202</w:t>
      </w:r>
      <w:r w:rsidR="00AE565B">
        <w:rPr>
          <w:bCs/>
        </w:rPr>
        <w:t>6</w:t>
      </w:r>
      <w:r w:rsidR="005B04DF">
        <w:rPr>
          <w:b/>
          <w:bCs/>
        </w:rPr>
        <w:tab/>
      </w:r>
      <w:r w:rsidR="005B04DF">
        <w:rPr>
          <w:b/>
          <w:bCs/>
        </w:rPr>
        <w:tab/>
      </w:r>
      <w:r>
        <w:rPr>
          <w:b/>
          <w:bCs/>
        </w:rPr>
        <w:tab/>
        <w:t xml:space="preserve">Approved by:  </w:t>
      </w:r>
      <w:r w:rsidR="00297646">
        <w:rPr>
          <w:bCs/>
        </w:rPr>
        <w:t>Finance &amp; Budget</w:t>
      </w:r>
      <w:r w:rsidRPr="004650C0">
        <w:rPr>
          <w:bCs/>
        </w:rPr>
        <w:t xml:space="preserve"> Committee</w:t>
      </w:r>
    </w:p>
    <w:p w14:paraId="39BAF358" w14:textId="77777777" w:rsidR="005C6C59" w:rsidRDefault="005C6C59">
      <w:pPr>
        <w:rPr>
          <w:b/>
          <w:bCs/>
        </w:rPr>
      </w:pPr>
    </w:p>
    <w:p w14:paraId="54163D8D" w14:textId="1D593249" w:rsidR="005C6C59" w:rsidRDefault="005C6C59">
      <w:pPr>
        <w:rPr>
          <w:b/>
          <w:bCs/>
        </w:rPr>
      </w:pPr>
      <w:r>
        <w:rPr>
          <w:b/>
          <w:bCs/>
        </w:rPr>
        <w:t xml:space="preserve">JOB SUMMARY: The </w:t>
      </w:r>
      <w:r w:rsidR="006067E4">
        <w:rPr>
          <w:b/>
          <w:bCs/>
        </w:rPr>
        <w:t>Accountant</w:t>
      </w:r>
      <w:r>
        <w:rPr>
          <w:b/>
          <w:bCs/>
        </w:rPr>
        <w:t xml:space="preserve"> is responsible for management of Oak Grove’s financial affairs, including the preparation and maintenance of all financial records. The position is responsible for </w:t>
      </w:r>
      <w:r w:rsidR="00403EAB">
        <w:rPr>
          <w:b/>
          <w:bCs/>
        </w:rPr>
        <w:t>accounts receivable</w:t>
      </w:r>
      <w:r>
        <w:rPr>
          <w:b/>
          <w:bCs/>
        </w:rPr>
        <w:t xml:space="preserve">, accounts payable, payroll preparation, accounting records, and all financial reporting.  </w:t>
      </w:r>
      <w:r w:rsidR="001E4BFB">
        <w:rPr>
          <w:b/>
          <w:bCs/>
        </w:rPr>
        <w:t>The position</w:t>
      </w:r>
      <w:r w:rsidR="00F04B99">
        <w:rPr>
          <w:b/>
          <w:bCs/>
        </w:rPr>
        <w:t xml:space="preserve"> </w:t>
      </w:r>
      <w:r w:rsidR="001E4BFB">
        <w:rPr>
          <w:b/>
          <w:bCs/>
        </w:rPr>
        <w:t>also provide</w:t>
      </w:r>
      <w:r w:rsidR="009907C2">
        <w:rPr>
          <w:b/>
          <w:bCs/>
        </w:rPr>
        <w:t>s</w:t>
      </w:r>
      <w:r w:rsidR="001E4BFB">
        <w:rPr>
          <w:b/>
          <w:bCs/>
        </w:rPr>
        <w:t xml:space="preserve"> occasional coverage of the Office Administrator</w:t>
      </w:r>
      <w:r w:rsidR="00127F87">
        <w:rPr>
          <w:b/>
          <w:bCs/>
        </w:rPr>
        <w:t xml:space="preserve">’s duties when the Office Administrator is </w:t>
      </w:r>
      <w:r w:rsidR="00512616">
        <w:rPr>
          <w:b/>
          <w:bCs/>
        </w:rPr>
        <w:t>absent</w:t>
      </w:r>
      <w:r w:rsidR="00127F87">
        <w:rPr>
          <w:b/>
          <w:bCs/>
        </w:rPr>
        <w:t>.</w:t>
      </w:r>
    </w:p>
    <w:p w14:paraId="7444281B" w14:textId="77777777" w:rsidR="005C6C59" w:rsidRDefault="005C6C59"/>
    <w:p w14:paraId="75C3847F" w14:textId="71304D60" w:rsidR="00051FE3" w:rsidRDefault="00AC38B4">
      <w:bookmarkStart w:id="0" w:name="_Hlk85876289"/>
      <w:r>
        <w:t xml:space="preserve">The </w:t>
      </w:r>
      <w:bookmarkStart w:id="1" w:name="_Hlk85874956"/>
      <w:r w:rsidR="00B126A2">
        <w:t>Accountant</w:t>
      </w:r>
      <w:bookmarkEnd w:id="1"/>
      <w:r>
        <w:t xml:space="preserve"> will work in collaboration with staff and volunteers</w:t>
      </w:r>
      <w:bookmarkEnd w:id="0"/>
      <w:r>
        <w:t xml:space="preserve">. </w:t>
      </w:r>
      <w:r w:rsidR="00C7147C">
        <w:t xml:space="preserve">The </w:t>
      </w:r>
      <w:r w:rsidR="00B126A2">
        <w:t>Accountant</w:t>
      </w:r>
      <w:r w:rsidR="00C7147C">
        <w:t xml:space="preserve"> reports to the </w:t>
      </w:r>
      <w:r w:rsidR="006523E1">
        <w:t>Pastor/</w:t>
      </w:r>
      <w:r w:rsidR="00C7147C">
        <w:t>Head of Staff</w:t>
      </w:r>
      <w:r>
        <w:t xml:space="preserve"> and </w:t>
      </w:r>
      <w:r w:rsidR="00051FE3">
        <w:t xml:space="preserve">receives oversight from the Treasurer and takes direction from the Treasurer. The </w:t>
      </w:r>
      <w:r w:rsidR="00B126A2">
        <w:t xml:space="preserve">Accountant </w:t>
      </w:r>
      <w:r w:rsidR="00051FE3">
        <w:t>meets one evening a month with the Church Budget &amp; Finance Committee.</w:t>
      </w:r>
      <w:r w:rsidR="00895144">
        <w:t xml:space="preserve"> The </w:t>
      </w:r>
      <w:r w:rsidR="00B126A2">
        <w:t>Accountant</w:t>
      </w:r>
      <w:r w:rsidR="00895144">
        <w:t xml:space="preserve"> will direct volunteers who assist with scanning and other non-financial expertise functions.</w:t>
      </w:r>
      <w:r w:rsidR="00403EAB">
        <w:t xml:space="preserve"> </w:t>
      </w:r>
      <w:r w:rsidR="00E937E9">
        <w:t xml:space="preserve"> </w:t>
      </w:r>
      <w:r w:rsidR="000C1F3F">
        <w:t>When acting as the Office Administrator,</w:t>
      </w:r>
      <w:r w:rsidR="000C1F3F" w:rsidRPr="000C1F3F">
        <w:t xml:space="preserve"> </w:t>
      </w:r>
      <w:r w:rsidR="000C1F3F">
        <w:t xml:space="preserve">will work in collaboration with staff and volunteers. </w:t>
      </w:r>
    </w:p>
    <w:p w14:paraId="68BF0388" w14:textId="108DA4D0" w:rsidR="005C6C59" w:rsidRDefault="005C6C59">
      <w:r>
        <w:t xml:space="preserve"> </w:t>
      </w:r>
    </w:p>
    <w:p w14:paraId="02F75AF1" w14:textId="77777777" w:rsidR="005C6C59" w:rsidRDefault="005C6C59">
      <w:r>
        <w:rPr>
          <w:b/>
          <w:bCs/>
        </w:rPr>
        <w:t>ESSENTIAL FUNCTIONS:</w:t>
      </w:r>
      <w:r>
        <w:t xml:space="preserve"> </w:t>
      </w:r>
    </w:p>
    <w:p w14:paraId="66687D8E" w14:textId="77777777" w:rsidR="005C6C59" w:rsidRPr="004577E1" w:rsidRDefault="005C6C59" w:rsidP="004577E1">
      <w:pPr>
        <w:numPr>
          <w:ilvl w:val="0"/>
          <w:numId w:val="11"/>
        </w:numPr>
        <w:rPr>
          <w:b/>
          <w:bCs/>
        </w:rPr>
      </w:pPr>
      <w:r w:rsidRPr="004577E1">
        <w:rPr>
          <w:b/>
          <w:bCs/>
        </w:rPr>
        <w:t>Contributions/Receipts</w:t>
      </w:r>
    </w:p>
    <w:p w14:paraId="51A59EA8" w14:textId="77777777" w:rsidR="005C6C59" w:rsidRDefault="005C6C59" w:rsidP="004577E1">
      <w:pPr>
        <w:numPr>
          <w:ilvl w:val="1"/>
          <w:numId w:val="11"/>
        </w:numPr>
      </w:pPr>
      <w:r>
        <w:t>Audits Sunday contributions &amp; records in financial and contribution system.</w:t>
      </w:r>
    </w:p>
    <w:p w14:paraId="6209DC3B" w14:textId="5017F375" w:rsidR="005C6C59" w:rsidRDefault="00B424B6" w:rsidP="004577E1">
      <w:pPr>
        <w:numPr>
          <w:ilvl w:val="1"/>
          <w:numId w:val="11"/>
        </w:numPr>
      </w:pPr>
      <w:r>
        <w:t>R</w:t>
      </w:r>
      <w:r w:rsidR="005C6C59">
        <w:t xml:space="preserve">ecords contributions and receipts </w:t>
      </w:r>
      <w:r w:rsidR="00AC38B4">
        <w:t>delivered during the week.</w:t>
      </w:r>
    </w:p>
    <w:p w14:paraId="41E3BCD3" w14:textId="22604F5B" w:rsidR="007369D7" w:rsidRDefault="00DD1FD9" w:rsidP="004577E1">
      <w:pPr>
        <w:numPr>
          <w:ilvl w:val="1"/>
          <w:numId w:val="11"/>
        </w:numPr>
      </w:pPr>
      <w:r>
        <w:t>Contributions (except stock) are via check, cash, ACH, and VANCO credit card</w:t>
      </w:r>
      <w:r w:rsidR="001D3143">
        <w:t>.</w:t>
      </w:r>
    </w:p>
    <w:p w14:paraId="2F52AAE9" w14:textId="77777777" w:rsidR="005C6C59" w:rsidRDefault="005C6C59" w:rsidP="004577E1">
      <w:pPr>
        <w:numPr>
          <w:ilvl w:val="1"/>
          <w:numId w:val="11"/>
        </w:numPr>
      </w:pPr>
      <w:r>
        <w:t>Receives and records stock contributions and sends out letters of acknowledgment.</w:t>
      </w:r>
    </w:p>
    <w:p w14:paraId="1717FEF0" w14:textId="59931CA6" w:rsidR="00AF348F" w:rsidRPr="00B424B6" w:rsidRDefault="00AF348F" w:rsidP="004577E1">
      <w:pPr>
        <w:numPr>
          <w:ilvl w:val="1"/>
          <w:numId w:val="11"/>
        </w:numPr>
      </w:pPr>
      <w:r w:rsidRPr="00B424B6">
        <w:t>Ma</w:t>
      </w:r>
      <w:r w:rsidR="00AC38B4">
        <w:t>nage</w:t>
      </w:r>
      <w:r w:rsidR="00836131">
        <w:t xml:space="preserve">s </w:t>
      </w:r>
      <w:r w:rsidRPr="00B424B6">
        <w:t xml:space="preserve">Credit Card </w:t>
      </w:r>
      <w:r w:rsidR="00836131">
        <w:t>transactions</w:t>
      </w:r>
      <w:r w:rsidRPr="00B424B6">
        <w:t>.</w:t>
      </w:r>
    </w:p>
    <w:p w14:paraId="1226FC02" w14:textId="2EF0AB48" w:rsidR="00424F03" w:rsidRPr="00B424B6" w:rsidRDefault="005C6C59" w:rsidP="0008189D">
      <w:pPr>
        <w:numPr>
          <w:ilvl w:val="1"/>
          <w:numId w:val="11"/>
        </w:numPr>
      </w:pPr>
      <w:r w:rsidRPr="00B424B6">
        <w:t>Prepares, reviews and mails contribution statements quarterly.</w:t>
      </w:r>
    </w:p>
    <w:p w14:paraId="7C9E87C7" w14:textId="77777777" w:rsidR="005C6C59" w:rsidRDefault="005C6C59" w:rsidP="004577E1">
      <w:pPr>
        <w:numPr>
          <w:ilvl w:val="1"/>
          <w:numId w:val="11"/>
        </w:numPr>
      </w:pPr>
      <w:r>
        <w:t>Closes out contribution system annually.</w:t>
      </w:r>
    </w:p>
    <w:p w14:paraId="68CBE031" w14:textId="77777777" w:rsidR="005C6C59" w:rsidRPr="004577E1" w:rsidRDefault="005C6C59" w:rsidP="004577E1">
      <w:pPr>
        <w:numPr>
          <w:ilvl w:val="0"/>
          <w:numId w:val="11"/>
        </w:numPr>
        <w:rPr>
          <w:b/>
          <w:bCs/>
        </w:rPr>
      </w:pPr>
      <w:r w:rsidRPr="004577E1">
        <w:rPr>
          <w:b/>
          <w:bCs/>
        </w:rPr>
        <w:t>Payroll</w:t>
      </w:r>
    </w:p>
    <w:p w14:paraId="70649E3A" w14:textId="78B36F79" w:rsidR="005C6C59" w:rsidRPr="00B424B6" w:rsidRDefault="009907C2" w:rsidP="004577E1">
      <w:pPr>
        <w:numPr>
          <w:ilvl w:val="1"/>
          <w:numId w:val="11"/>
        </w:numPr>
      </w:pPr>
      <w:r>
        <w:t xml:space="preserve">Processes </w:t>
      </w:r>
      <w:r w:rsidR="005C6C59" w:rsidRPr="00B424B6">
        <w:t xml:space="preserve">taff semi-monthly </w:t>
      </w:r>
      <w:r w:rsidR="00966BB3">
        <w:t xml:space="preserve">(twice per month) </w:t>
      </w:r>
      <w:r w:rsidR="005C6C59" w:rsidRPr="00B424B6">
        <w:t xml:space="preserve">payroll </w:t>
      </w:r>
      <w:r>
        <w:t>with payroll provider</w:t>
      </w:r>
      <w:r w:rsidR="005C6C59" w:rsidRPr="00B424B6">
        <w:t>.</w:t>
      </w:r>
    </w:p>
    <w:p w14:paraId="5F16FC86" w14:textId="13104696" w:rsidR="005C6C59" w:rsidRPr="00B424B6" w:rsidRDefault="005C6C59" w:rsidP="004577E1">
      <w:pPr>
        <w:numPr>
          <w:ilvl w:val="1"/>
          <w:numId w:val="11"/>
        </w:numPr>
      </w:pPr>
      <w:r w:rsidRPr="00B424B6">
        <w:t xml:space="preserve">Records payroll </w:t>
      </w:r>
      <w:r w:rsidR="00DB2F67">
        <w:t>records</w:t>
      </w:r>
      <w:r w:rsidRPr="00B424B6">
        <w:t xml:space="preserve"> in finance system.</w:t>
      </w:r>
    </w:p>
    <w:p w14:paraId="7E32959B" w14:textId="3DCA3BDD" w:rsidR="00424F03" w:rsidRPr="00B424B6" w:rsidRDefault="005C6C59" w:rsidP="005A4021">
      <w:pPr>
        <w:numPr>
          <w:ilvl w:val="1"/>
          <w:numId w:val="11"/>
        </w:numPr>
      </w:pPr>
      <w:r w:rsidRPr="00B424B6">
        <w:t>Verifies year-end information for W2 preparation</w:t>
      </w:r>
      <w:r w:rsidR="00C0208F" w:rsidRPr="00B424B6">
        <w:t xml:space="preserve"> </w:t>
      </w:r>
      <w:r w:rsidR="005A4021">
        <w:t>by payroll provider</w:t>
      </w:r>
      <w:r w:rsidR="00836131">
        <w:t>.</w:t>
      </w:r>
    </w:p>
    <w:p w14:paraId="75A25B5C" w14:textId="77777777" w:rsidR="005C6C59" w:rsidRPr="004577E1" w:rsidRDefault="005C6C59" w:rsidP="004577E1">
      <w:pPr>
        <w:numPr>
          <w:ilvl w:val="0"/>
          <w:numId w:val="11"/>
        </w:numPr>
        <w:rPr>
          <w:b/>
          <w:bCs/>
        </w:rPr>
      </w:pPr>
      <w:r w:rsidRPr="004577E1">
        <w:rPr>
          <w:b/>
          <w:bCs/>
        </w:rPr>
        <w:t>Payables</w:t>
      </w:r>
    </w:p>
    <w:p w14:paraId="7097C298" w14:textId="652CA5C1" w:rsidR="005C6C59" w:rsidRPr="00B424B6" w:rsidRDefault="005C6C59" w:rsidP="004577E1">
      <w:pPr>
        <w:numPr>
          <w:ilvl w:val="1"/>
          <w:numId w:val="11"/>
        </w:numPr>
      </w:pPr>
      <w:r w:rsidRPr="00B424B6">
        <w:t xml:space="preserve">Receives invoices and statements for purchases and delivers to appropriate Committee Chair for </w:t>
      </w:r>
      <w:r w:rsidR="00C85458">
        <w:t>authorization</w:t>
      </w:r>
      <w:r w:rsidRPr="00B424B6">
        <w:t>.</w:t>
      </w:r>
    </w:p>
    <w:p w14:paraId="091129E6" w14:textId="2B9A1372" w:rsidR="00B424B6" w:rsidRPr="009725B1" w:rsidRDefault="00573AB8" w:rsidP="004577E1">
      <w:pPr>
        <w:numPr>
          <w:ilvl w:val="1"/>
          <w:numId w:val="11"/>
        </w:numPr>
      </w:pPr>
      <w:r w:rsidRPr="006523E1">
        <w:t>Manages vendor payables</w:t>
      </w:r>
      <w:r w:rsidR="00297646" w:rsidRPr="006523E1">
        <w:t>.</w:t>
      </w:r>
      <w:r w:rsidR="00FE20EA" w:rsidRPr="006523E1">
        <w:t xml:space="preserve"> </w:t>
      </w:r>
      <w:r w:rsidR="00FE20EA" w:rsidRPr="009725B1">
        <w:t>Enters</w:t>
      </w:r>
      <w:r w:rsidR="006F1D62">
        <w:t>/scans</w:t>
      </w:r>
      <w:r w:rsidR="00FE20EA" w:rsidRPr="009725B1">
        <w:t xml:space="preserve"> invoices</w:t>
      </w:r>
      <w:r w:rsidR="006F1D62">
        <w:t xml:space="preserve"> and</w:t>
      </w:r>
      <w:r w:rsidR="00FE20EA" w:rsidRPr="009725B1">
        <w:t xml:space="preserve"> processes </w:t>
      </w:r>
      <w:r w:rsidR="009725B1" w:rsidRPr="009725B1">
        <w:t>checks for</w:t>
      </w:r>
      <w:r w:rsidR="009725B1">
        <w:t xml:space="preserve"> Treasurer’s signature.</w:t>
      </w:r>
    </w:p>
    <w:p w14:paraId="72810696" w14:textId="32BEA823" w:rsidR="00AF348F" w:rsidRPr="00B424B6" w:rsidRDefault="00AF348F" w:rsidP="004577E1">
      <w:pPr>
        <w:numPr>
          <w:ilvl w:val="1"/>
          <w:numId w:val="11"/>
        </w:numPr>
      </w:pPr>
      <w:r w:rsidRPr="00B424B6">
        <w:t>Maintain</w:t>
      </w:r>
      <w:r w:rsidR="00836131">
        <w:t>s</w:t>
      </w:r>
      <w:r w:rsidRPr="00B424B6">
        <w:t xml:space="preserve"> G</w:t>
      </w:r>
      <w:r w:rsidR="00B424B6">
        <w:t xml:space="preserve">eneral </w:t>
      </w:r>
      <w:r w:rsidRPr="00B424B6">
        <w:t>L</w:t>
      </w:r>
      <w:r w:rsidR="00B424B6">
        <w:t>edger</w:t>
      </w:r>
      <w:r w:rsidRPr="00B424B6">
        <w:t>.</w:t>
      </w:r>
    </w:p>
    <w:p w14:paraId="5E415235" w14:textId="6809D0C3" w:rsidR="005C6C59" w:rsidRPr="00B424B6" w:rsidRDefault="00573AB8" w:rsidP="0008189D">
      <w:pPr>
        <w:numPr>
          <w:ilvl w:val="1"/>
          <w:numId w:val="11"/>
        </w:numPr>
      </w:pPr>
      <w:r>
        <w:t>Manages</w:t>
      </w:r>
      <w:r w:rsidR="005C6C59" w:rsidRPr="00B424B6">
        <w:t xml:space="preserve"> 1099 </w:t>
      </w:r>
      <w:r>
        <w:t xml:space="preserve">form process </w:t>
      </w:r>
    </w:p>
    <w:p w14:paraId="0AFB9CBD" w14:textId="77777777" w:rsidR="005C6C59" w:rsidRPr="00B424B6" w:rsidRDefault="005C6C59" w:rsidP="004577E1">
      <w:pPr>
        <w:numPr>
          <w:ilvl w:val="0"/>
          <w:numId w:val="11"/>
        </w:numPr>
        <w:rPr>
          <w:b/>
          <w:bCs/>
        </w:rPr>
      </w:pPr>
      <w:r w:rsidRPr="00B424B6">
        <w:rPr>
          <w:b/>
          <w:bCs/>
        </w:rPr>
        <w:t>Reports</w:t>
      </w:r>
    </w:p>
    <w:p w14:paraId="71B8BE32" w14:textId="77777777" w:rsidR="005C6C59" w:rsidRPr="00B424B6" w:rsidRDefault="005C6C59" w:rsidP="004577E1">
      <w:pPr>
        <w:numPr>
          <w:ilvl w:val="1"/>
          <w:numId w:val="11"/>
        </w:numPr>
      </w:pPr>
      <w:r w:rsidRPr="00B424B6">
        <w:t>Generates accurate monthly financial statements for B</w:t>
      </w:r>
      <w:r w:rsidR="00B424B6">
        <w:t xml:space="preserve">udget </w:t>
      </w:r>
      <w:r w:rsidRPr="00B424B6">
        <w:t>&amp;</w:t>
      </w:r>
      <w:r w:rsidR="00B424B6">
        <w:t xml:space="preserve"> </w:t>
      </w:r>
      <w:r w:rsidRPr="00B424B6">
        <w:t>F</w:t>
      </w:r>
      <w:r w:rsidR="00B424B6">
        <w:t xml:space="preserve">inance </w:t>
      </w:r>
      <w:r w:rsidRPr="00B424B6">
        <w:t>meetings for review and ultimate presentation to Session.</w:t>
      </w:r>
    </w:p>
    <w:p w14:paraId="57658590" w14:textId="0AFDC9D8" w:rsidR="005C6C59" w:rsidRPr="00B424B6" w:rsidRDefault="005C6C59" w:rsidP="004577E1">
      <w:pPr>
        <w:numPr>
          <w:ilvl w:val="1"/>
          <w:numId w:val="11"/>
        </w:numPr>
      </w:pPr>
      <w:r w:rsidRPr="00B424B6">
        <w:t xml:space="preserve">Generates </w:t>
      </w:r>
      <w:r w:rsidR="009725B1">
        <w:t xml:space="preserve">monthly </w:t>
      </w:r>
      <w:r w:rsidR="00C0208F" w:rsidRPr="00B424B6">
        <w:t>system</w:t>
      </w:r>
      <w:r w:rsidRPr="00B424B6">
        <w:t xml:space="preserve"> reports for committees.</w:t>
      </w:r>
    </w:p>
    <w:p w14:paraId="6CC1D9D3" w14:textId="63D11393" w:rsidR="00AF348F" w:rsidRDefault="00AF348F" w:rsidP="004577E1">
      <w:pPr>
        <w:numPr>
          <w:ilvl w:val="1"/>
          <w:numId w:val="11"/>
        </w:numPr>
      </w:pPr>
      <w:r w:rsidRPr="00B424B6">
        <w:t>Reconcile</w:t>
      </w:r>
      <w:r w:rsidR="00836131">
        <w:t>s</w:t>
      </w:r>
      <w:r>
        <w:t xml:space="preserve"> credit card charges against receipts received.</w:t>
      </w:r>
    </w:p>
    <w:p w14:paraId="66E8CD1C" w14:textId="4EEBFA87" w:rsidR="001D3143" w:rsidRDefault="001D3143" w:rsidP="004577E1">
      <w:pPr>
        <w:numPr>
          <w:ilvl w:val="1"/>
          <w:numId w:val="11"/>
        </w:numPr>
      </w:pPr>
      <w:r>
        <w:t>Recon</w:t>
      </w:r>
      <w:r w:rsidR="00A35A0D">
        <w:t>ciles investment accounts quarterly.</w:t>
      </w:r>
    </w:p>
    <w:p w14:paraId="63CE5ECC" w14:textId="77777777" w:rsidR="005C6C59" w:rsidRDefault="005C6C59" w:rsidP="004577E1">
      <w:pPr>
        <w:numPr>
          <w:ilvl w:val="1"/>
          <w:numId w:val="11"/>
        </w:numPr>
      </w:pPr>
      <w:r>
        <w:t>Reconciles banks statements and retains file on previous reconciliation reports.</w:t>
      </w:r>
    </w:p>
    <w:p w14:paraId="7F17AEB8" w14:textId="77777777" w:rsidR="005C625E" w:rsidRDefault="005C625E" w:rsidP="004577E1">
      <w:pPr>
        <w:numPr>
          <w:ilvl w:val="1"/>
          <w:numId w:val="11"/>
        </w:numPr>
      </w:pPr>
      <w:r>
        <w:lastRenderedPageBreak/>
        <w:t>Send</w:t>
      </w:r>
      <w:r w:rsidR="00836131">
        <w:t>s</w:t>
      </w:r>
      <w:r>
        <w:t xml:space="preserve"> account audit report to each committee during month end process.</w:t>
      </w:r>
    </w:p>
    <w:p w14:paraId="4A96B74A" w14:textId="65A23696" w:rsidR="005C6C59" w:rsidRDefault="005C6C59" w:rsidP="004577E1">
      <w:pPr>
        <w:numPr>
          <w:ilvl w:val="1"/>
          <w:numId w:val="11"/>
        </w:numPr>
      </w:pPr>
      <w:r>
        <w:t>Prepares year-end financial statement.</w:t>
      </w:r>
    </w:p>
    <w:p w14:paraId="130261D6" w14:textId="77777777" w:rsidR="005C6C59" w:rsidRDefault="005C6C59" w:rsidP="004577E1">
      <w:pPr>
        <w:numPr>
          <w:ilvl w:val="1"/>
          <w:numId w:val="11"/>
        </w:numPr>
      </w:pPr>
      <w:r>
        <w:t xml:space="preserve">Closes out Financial System annually. </w:t>
      </w:r>
    </w:p>
    <w:p w14:paraId="57649DF4" w14:textId="77777777" w:rsidR="00297646" w:rsidRPr="00297646" w:rsidRDefault="00297646" w:rsidP="00297646">
      <w:pPr>
        <w:ind w:left="720"/>
      </w:pPr>
    </w:p>
    <w:p w14:paraId="7B6D7E06" w14:textId="31C11A15" w:rsidR="0008189D" w:rsidRPr="0037116F" w:rsidRDefault="0008189D" w:rsidP="0008189D">
      <w:pPr>
        <w:numPr>
          <w:ilvl w:val="0"/>
          <w:numId w:val="11"/>
        </w:numPr>
      </w:pPr>
      <w:r>
        <w:rPr>
          <w:b/>
        </w:rPr>
        <w:t>Confidentiality</w:t>
      </w:r>
      <w:r w:rsidR="005C6CBC">
        <w:rPr>
          <w:b/>
        </w:rPr>
        <w:t xml:space="preserve"> and Communications</w:t>
      </w:r>
    </w:p>
    <w:p w14:paraId="1F431476" w14:textId="58125E83" w:rsidR="0037116F" w:rsidRDefault="0037116F" w:rsidP="0037116F">
      <w:pPr>
        <w:numPr>
          <w:ilvl w:val="1"/>
          <w:numId w:val="11"/>
        </w:numPr>
        <w:tabs>
          <w:tab w:val="num" w:pos="1800"/>
        </w:tabs>
      </w:pPr>
      <w:r>
        <w:t>Maintains confidentiality of all information obtained in the course of performing the duties of the position.</w:t>
      </w:r>
    </w:p>
    <w:p w14:paraId="53C09AFC" w14:textId="48638ED5" w:rsidR="005C6CBC" w:rsidRDefault="00A75592" w:rsidP="0037116F">
      <w:pPr>
        <w:numPr>
          <w:ilvl w:val="1"/>
          <w:numId w:val="11"/>
        </w:numPr>
        <w:tabs>
          <w:tab w:val="num" w:pos="1800"/>
        </w:tabs>
      </w:pPr>
      <w:r>
        <w:t>Communicates</w:t>
      </w:r>
      <w:r w:rsidR="00562253">
        <w:t xml:space="preserve"> (in person, telephone, </w:t>
      </w:r>
      <w:r w:rsidR="004028C4">
        <w:t xml:space="preserve">mail, </w:t>
      </w:r>
      <w:r w:rsidR="00562253">
        <w:t xml:space="preserve">email) with staff and </w:t>
      </w:r>
      <w:r w:rsidR="00565101">
        <w:t xml:space="preserve">members of the </w:t>
      </w:r>
      <w:r w:rsidR="00562253">
        <w:t>congreg</w:t>
      </w:r>
      <w:r w:rsidR="00565101">
        <w:t>ation regarding financial issues</w:t>
      </w:r>
      <w:r w:rsidR="0041186F">
        <w:t xml:space="preserve">.  Typical </w:t>
      </w:r>
      <w:r w:rsidR="00C03349">
        <w:t>questions/requests include pledge information (</w:t>
      </w:r>
      <w:r w:rsidR="00483C38">
        <w:t xml:space="preserve">I forgot what I pledged, </w:t>
      </w:r>
      <w:r w:rsidR="00B10B9E">
        <w:t>am I up to date</w:t>
      </w:r>
      <w:r w:rsidR="00902506">
        <w:t xml:space="preserve"> on my pledge</w:t>
      </w:r>
      <w:r w:rsidR="00347C3D">
        <w:t>?</w:t>
      </w:r>
      <w:r w:rsidR="00B10B9E">
        <w:t>), how to donate stock</w:t>
      </w:r>
      <w:r w:rsidR="00347C3D">
        <w:t>, etc.</w:t>
      </w:r>
    </w:p>
    <w:p w14:paraId="15069814" w14:textId="77777777" w:rsidR="0037116F" w:rsidRPr="0097112D" w:rsidRDefault="0037116F" w:rsidP="0037116F">
      <w:pPr>
        <w:ind w:left="720"/>
      </w:pPr>
    </w:p>
    <w:p w14:paraId="1F1EFE16" w14:textId="1C534D30" w:rsidR="0097112D" w:rsidRPr="00D5176C" w:rsidRDefault="0037116F" w:rsidP="0008189D">
      <w:pPr>
        <w:numPr>
          <w:ilvl w:val="0"/>
          <w:numId w:val="11"/>
        </w:numPr>
      </w:pPr>
      <w:r>
        <w:rPr>
          <w:b/>
        </w:rPr>
        <w:t>Office Administration</w:t>
      </w:r>
    </w:p>
    <w:p w14:paraId="49E5302C" w14:textId="620E168A" w:rsidR="004C5BCA" w:rsidRPr="00450775" w:rsidRDefault="00C521D3" w:rsidP="00450775">
      <w:pPr>
        <w:numPr>
          <w:ilvl w:val="1"/>
          <w:numId w:val="11"/>
        </w:numPr>
        <w:tabs>
          <w:tab w:val="num" w:pos="1800"/>
        </w:tabs>
      </w:pPr>
      <w:r>
        <w:rPr>
          <w:bCs/>
        </w:rPr>
        <w:t>Performs general administrative duties d</w:t>
      </w:r>
      <w:r w:rsidR="007957B4" w:rsidRPr="007957B4">
        <w:rPr>
          <w:bCs/>
        </w:rPr>
        <w:t xml:space="preserve">uring </w:t>
      </w:r>
      <w:r>
        <w:rPr>
          <w:bCs/>
        </w:rPr>
        <w:t xml:space="preserve">occasional </w:t>
      </w:r>
      <w:r w:rsidR="007957B4" w:rsidRPr="007957B4">
        <w:rPr>
          <w:bCs/>
        </w:rPr>
        <w:t xml:space="preserve">periods </w:t>
      </w:r>
      <w:r w:rsidR="00574B6A">
        <w:rPr>
          <w:bCs/>
        </w:rPr>
        <w:t>of</w:t>
      </w:r>
      <w:r w:rsidR="006036E7">
        <w:rPr>
          <w:bCs/>
        </w:rPr>
        <w:t xml:space="preserve"> </w:t>
      </w:r>
      <w:r w:rsidR="007957B4" w:rsidRPr="007957B4">
        <w:rPr>
          <w:bCs/>
        </w:rPr>
        <w:t xml:space="preserve">absence </w:t>
      </w:r>
      <w:r w:rsidR="006036E7">
        <w:rPr>
          <w:bCs/>
        </w:rPr>
        <w:t>of</w:t>
      </w:r>
      <w:r w:rsidR="007957B4" w:rsidRPr="007957B4">
        <w:rPr>
          <w:bCs/>
        </w:rPr>
        <w:t xml:space="preserve"> the </w:t>
      </w:r>
      <w:bookmarkStart w:id="2" w:name="_Hlk85875552"/>
      <w:r>
        <w:rPr>
          <w:bCs/>
        </w:rPr>
        <w:t>Office Administrator</w:t>
      </w:r>
      <w:r w:rsidR="00506869">
        <w:rPr>
          <w:bCs/>
        </w:rPr>
        <w:t>.</w:t>
      </w:r>
    </w:p>
    <w:p w14:paraId="05A05755" w14:textId="3B4CDDEE" w:rsidR="005C6C59" w:rsidRDefault="00380D78" w:rsidP="007957B4">
      <w:pPr>
        <w:numPr>
          <w:ilvl w:val="1"/>
          <w:numId w:val="11"/>
        </w:numPr>
        <w:tabs>
          <w:tab w:val="num" w:pos="1800"/>
        </w:tabs>
        <w:rPr>
          <w:bCs/>
        </w:rPr>
      </w:pPr>
      <w:r>
        <w:rPr>
          <w:bCs/>
        </w:rPr>
        <w:t xml:space="preserve">Typical </w:t>
      </w:r>
      <w:r w:rsidR="009B05C4">
        <w:rPr>
          <w:bCs/>
        </w:rPr>
        <w:t xml:space="preserve">work would include preparing </w:t>
      </w:r>
      <w:r w:rsidR="002C5E12">
        <w:rPr>
          <w:bCs/>
        </w:rPr>
        <w:t xml:space="preserve">and printing </w:t>
      </w:r>
      <w:r w:rsidR="009B05C4">
        <w:rPr>
          <w:bCs/>
        </w:rPr>
        <w:t xml:space="preserve">Sunday Bulletins, posting online weekly announcements, </w:t>
      </w:r>
      <w:r w:rsidR="002F7794">
        <w:rPr>
          <w:bCs/>
        </w:rPr>
        <w:t xml:space="preserve">updating weekly prayer list, </w:t>
      </w:r>
      <w:r w:rsidR="002C5E12">
        <w:rPr>
          <w:bCs/>
        </w:rPr>
        <w:t xml:space="preserve">updating church calendar, </w:t>
      </w:r>
      <w:r w:rsidR="00757CB0">
        <w:rPr>
          <w:bCs/>
        </w:rPr>
        <w:t xml:space="preserve">arranging for </w:t>
      </w:r>
      <w:r w:rsidR="009D4A3C">
        <w:rPr>
          <w:bCs/>
        </w:rPr>
        <w:t xml:space="preserve">flower delivery, </w:t>
      </w:r>
      <w:r w:rsidR="00832DD3">
        <w:rPr>
          <w:bCs/>
        </w:rPr>
        <w:t xml:space="preserve">communicating with staff, volunteers or members of the congregation, </w:t>
      </w:r>
      <w:r w:rsidR="009D4A3C">
        <w:rPr>
          <w:bCs/>
        </w:rPr>
        <w:t xml:space="preserve">and preparing, printing and posting </w:t>
      </w:r>
      <w:r w:rsidR="004C5BCA">
        <w:rPr>
          <w:bCs/>
        </w:rPr>
        <w:t>monthly church newsletter.</w:t>
      </w:r>
    </w:p>
    <w:p w14:paraId="3A55DA51" w14:textId="416C1EF4" w:rsidR="00FA3629" w:rsidRDefault="00DA4229" w:rsidP="0097112D">
      <w:pPr>
        <w:numPr>
          <w:ilvl w:val="1"/>
          <w:numId w:val="11"/>
        </w:numPr>
        <w:tabs>
          <w:tab w:val="num" w:pos="1800"/>
        </w:tabs>
      </w:pPr>
      <w:r>
        <w:t xml:space="preserve">Will need to cross-train to learn the </w:t>
      </w:r>
      <w:r w:rsidR="00314965">
        <w:t xml:space="preserve">specific </w:t>
      </w:r>
      <w:r>
        <w:t xml:space="preserve">duties of the Office Administrator that </w:t>
      </w:r>
      <w:r w:rsidR="00450775">
        <w:t xml:space="preserve">may </w:t>
      </w:r>
      <w:r>
        <w:t xml:space="preserve">need to be performed during occasional absences of the Office Administrator </w:t>
      </w:r>
    </w:p>
    <w:bookmarkEnd w:id="2"/>
    <w:p w14:paraId="73430FC6" w14:textId="23B5268B" w:rsidR="005C6C59" w:rsidRDefault="005C6C59" w:rsidP="0008189D">
      <w:pPr>
        <w:tabs>
          <w:tab w:val="num" w:pos="720"/>
        </w:tabs>
      </w:pPr>
    </w:p>
    <w:p w14:paraId="6EC10C19" w14:textId="77777777" w:rsidR="005C6C59" w:rsidRDefault="005C6C59" w:rsidP="0008189D">
      <w:pPr>
        <w:tabs>
          <w:tab w:val="num" w:pos="720"/>
        </w:tabs>
        <w:rPr>
          <w:b/>
          <w:bCs/>
        </w:rPr>
      </w:pPr>
      <w:r>
        <w:rPr>
          <w:b/>
          <w:bCs/>
        </w:rPr>
        <w:t>MINIMUM QUALIFICATIONS:</w:t>
      </w:r>
    </w:p>
    <w:p w14:paraId="7EFA0DF2" w14:textId="4BCEC6C8" w:rsidR="005C6C59" w:rsidRDefault="00E171A3" w:rsidP="0008189D">
      <w:pPr>
        <w:numPr>
          <w:ilvl w:val="0"/>
          <w:numId w:val="10"/>
        </w:numPr>
        <w:tabs>
          <w:tab w:val="num" w:pos="720"/>
        </w:tabs>
      </w:pPr>
      <w:r>
        <w:t>Four</w:t>
      </w:r>
      <w:r w:rsidR="00D30969">
        <w:t xml:space="preserve"> year</w:t>
      </w:r>
      <w:r w:rsidR="005C6C59">
        <w:t xml:space="preserve"> degree with accounting emphasis, or equivalent experience.</w:t>
      </w:r>
    </w:p>
    <w:p w14:paraId="59F5E849" w14:textId="7434F83A" w:rsidR="005C6C59" w:rsidRPr="0008189D" w:rsidRDefault="005C6C59" w:rsidP="0008189D">
      <w:pPr>
        <w:numPr>
          <w:ilvl w:val="0"/>
          <w:numId w:val="10"/>
        </w:numPr>
        <w:tabs>
          <w:tab w:val="num" w:pos="720"/>
        </w:tabs>
      </w:pPr>
      <w:r>
        <w:t xml:space="preserve">Demonstrated proficiency with computer technology &amp; software, including but not limited to MS Word, MS Excel, MS </w:t>
      </w:r>
      <w:r w:rsidRPr="0008189D">
        <w:t>Outloo</w:t>
      </w:r>
      <w:r w:rsidR="0008189D">
        <w:t>k.</w:t>
      </w:r>
    </w:p>
    <w:p w14:paraId="49DD1D99" w14:textId="272F8904" w:rsidR="001B7634" w:rsidRDefault="00EA0D5B" w:rsidP="0008189D">
      <w:pPr>
        <w:numPr>
          <w:ilvl w:val="0"/>
          <w:numId w:val="10"/>
        </w:numPr>
        <w:tabs>
          <w:tab w:val="num" w:pos="720"/>
        </w:tabs>
      </w:pPr>
      <w:r>
        <w:t>Ability to interact professionally with a variety of people with varying skill levels.</w:t>
      </w:r>
    </w:p>
    <w:p w14:paraId="721B853B" w14:textId="77777777" w:rsidR="006D0676" w:rsidRDefault="006D0676" w:rsidP="006D0676">
      <w:pPr>
        <w:tabs>
          <w:tab w:val="num" w:pos="342"/>
          <w:tab w:val="num" w:pos="720"/>
        </w:tabs>
      </w:pPr>
    </w:p>
    <w:p w14:paraId="26DBEEB6" w14:textId="77777777" w:rsidR="005C6C59" w:rsidRDefault="005C6C59" w:rsidP="0008189D">
      <w:pPr>
        <w:tabs>
          <w:tab w:val="num" w:pos="342"/>
          <w:tab w:val="num" w:pos="720"/>
        </w:tabs>
        <w:rPr>
          <w:b/>
          <w:bCs/>
        </w:rPr>
      </w:pPr>
      <w:r>
        <w:rPr>
          <w:b/>
          <w:bCs/>
        </w:rPr>
        <w:t>PREFERRED QUALIFICATIONS:</w:t>
      </w:r>
    </w:p>
    <w:p w14:paraId="5E6175CF" w14:textId="1EDFF219" w:rsidR="005C6C59" w:rsidRDefault="00995A04" w:rsidP="0008189D">
      <w:pPr>
        <w:numPr>
          <w:ilvl w:val="0"/>
          <w:numId w:val="10"/>
        </w:numPr>
        <w:tabs>
          <w:tab w:val="num" w:pos="720"/>
        </w:tabs>
      </w:pPr>
      <w:r>
        <w:t>N</w:t>
      </w:r>
      <w:r w:rsidR="005C6C59">
        <w:t xml:space="preserve">on-profit </w:t>
      </w:r>
      <w:r w:rsidR="00BE6306">
        <w:t xml:space="preserve">finance and </w:t>
      </w:r>
      <w:r w:rsidR="005C6C59">
        <w:t>accounting experience</w:t>
      </w:r>
      <w:r>
        <w:t>, particularly church finance</w:t>
      </w:r>
      <w:r w:rsidR="005C6C59">
        <w:t>.</w:t>
      </w:r>
    </w:p>
    <w:p w14:paraId="5BF18128" w14:textId="3A0FA052" w:rsidR="001B7634" w:rsidRDefault="001B7634" w:rsidP="0008189D">
      <w:pPr>
        <w:numPr>
          <w:ilvl w:val="0"/>
          <w:numId w:val="10"/>
        </w:numPr>
        <w:tabs>
          <w:tab w:val="num" w:pos="720"/>
        </w:tabs>
      </w:pPr>
      <w:r w:rsidRPr="009E417C">
        <w:t xml:space="preserve">Experience with </w:t>
      </w:r>
      <w:r w:rsidR="00895144">
        <w:t xml:space="preserve">Realm, </w:t>
      </w:r>
      <w:r w:rsidRPr="009E417C">
        <w:t>A</w:t>
      </w:r>
      <w:r w:rsidR="009E417C">
        <w:t>C</w:t>
      </w:r>
      <w:r w:rsidRPr="009E417C">
        <w:t>S On Demand software</w:t>
      </w:r>
      <w:r w:rsidR="00B5279E">
        <w:t xml:space="preserve"> or equivalent. </w:t>
      </w:r>
    </w:p>
    <w:p w14:paraId="37EDE46B" w14:textId="79C3697C" w:rsidR="005B2C21" w:rsidRDefault="005B2C21" w:rsidP="0008189D">
      <w:pPr>
        <w:numPr>
          <w:ilvl w:val="0"/>
          <w:numId w:val="10"/>
        </w:numPr>
        <w:tabs>
          <w:tab w:val="num" w:pos="720"/>
        </w:tabs>
      </w:pPr>
      <w:r>
        <w:t>Experience with payroll processing software.</w:t>
      </w:r>
    </w:p>
    <w:p w14:paraId="5AF4B824" w14:textId="73C315A2" w:rsidR="00F612FD" w:rsidRPr="009E417C" w:rsidRDefault="00F612FD" w:rsidP="00297646">
      <w:pPr>
        <w:ind w:left="1080"/>
      </w:pPr>
    </w:p>
    <w:p w14:paraId="06EC656C" w14:textId="77777777" w:rsidR="005C6C59" w:rsidRDefault="005C6C59" w:rsidP="00C04D87">
      <w:r>
        <w:rPr>
          <w:b/>
          <w:bCs/>
        </w:rPr>
        <w:t>WORKING CONDITIONS:</w:t>
      </w:r>
      <w:r w:rsidRPr="00C04D87">
        <w:t xml:space="preserve"> </w:t>
      </w:r>
    </w:p>
    <w:p w14:paraId="1CB44320" w14:textId="72EA9DB7" w:rsidR="001B3F32" w:rsidRDefault="005C6C59" w:rsidP="005D67FC">
      <w:pPr>
        <w:numPr>
          <w:ilvl w:val="0"/>
          <w:numId w:val="10"/>
        </w:numPr>
      </w:pPr>
      <w:r>
        <w:t xml:space="preserve">General office environment </w:t>
      </w:r>
      <w:r w:rsidR="002C5D71">
        <w:t>working</w:t>
      </w:r>
      <w:r>
        <w:t xml:space="preserve"> at</w:t>
      </w:r>
      <w:r w:rsidR="002C5D71">
        <w:t xml:space="preserve"> a</w:t>
      </w:r>
      <w:r>
        <w:t xml:space="preserve"> desk</w:t>
      </w:r>
      <w:r w:rsidR="0008189D">
        <w:t xml:space="preserve">, using </w:t>
      </w:r>
      <w:r>
        <w:t xml:space="preserve">a computer for </w:t>
      </w:r>
      <w:r w:rsidR="003A35D3">
        <w:t xml:space="preserve">the majority </w:t>
      </w:r>
      <w:r>
        <w:t>of time</w:t>
      </w:r>
      <w:r w:rsidR="00B0226F">
        <w:t>.</w:t>
      </w:r>
    </w:p>
    <w:p w14:paraId="0FBA7AA7" w14:textId="25BD1C03" w:rsidR="005C6C59" w:rsidRPr="00C04D87" w:rsidRDefault="00EA0D5B">
      <w:pPr>
        <w:numPr>
          <w:ilvl w:val="0"/>
          <w:numId w:val="10"/>
        </w:numPr>
      </w:pPr>
      <w:r>
        <w:t>Average</w:t>
      </w:r>
      <w:r w:rsidR="001B7634" w:rsidRPr="009E417C">
        <w:t xml:space="preserve"> </w:t>
      </w:r>
      <w:r w:rsidR="00900E0D">
        <w:t>12</w:t>
      </w:r>
      <w:r w:rsidR="00297646">
        <w:t xml:space="preserve"> to </w:t>
      </w:r>
      <w:r w:rsidR="00900E0D">
        <w:t>16</w:t>
      </w:r>
      <w:r w:rsidR="005C6C59" w:rsidRPr="009E417C">
        <w:t xml:space="preserve"> hou</w:t>
      </w:r>
      <w:r w:rsidR="005C6C59">
        <w:t xml:space="preserve">rs </w:t>
      </w:r>
      <w:r w:rsidR="0008189D">
        <w:t>per week</w:t>
      </w:r>
      <w:r w:rsidR="00A67D33">
        <w:t xml:space="preserve"> </w:t>
      </w:r>
      <w:r w:rsidR="003D70F3">
        <w:t>(</w:t>
      </w:r>
      <w:r w:rsidR="00A67D33">
        <w:t>not including Office Administration duties, if any</w:t>
      </w:r>
      <w:r w:rsidR="003D70F3">
        <w:t>)</w:t>
      </w:r>
      <w:r w:rsidR="0008189D">
        <w:t>, with flexible daily schedule</w:t>
      </w:r>
      <w:r w:rsidR="003A35D3">
        <w:t>,</w:t>
      </w:r>
      <w:r w:rsidR="0087575A">
        <w:t xml:space="preserve"> with set days </w:t>
      </w:r>
      <w:r w:rsidR="00414450">
        <w:t>with some variance.</w:t>
      </w:r>
      <w:r w:rsidR="003A35D3">
        <w:t xml:space="preserve"> </w:t>
      </w:r>
    </w:p>
    <w:p w14:paraId="00002147" w14:textId="77777777" w:rsidR="005C6C59" w:rsidRDefault="005C6C59">
      <w:pPr>
        <w:rPr>
          <w:i/>
          <w:iCs/>
        </w:rPr>
      </w:pPr>
    </w:p>
    <w:sectPr w:rsidR="005C6C59" w:rsidSect="00ED4A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440" w:bottom="720" w:left="1440" w:header="720" w:footer="720" w:gutter="0"/>
      <w:cols w:space="720"/>
      <w:rtlGutter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61619" w14:textId="77777777" w:rsidR="00DA3431" w:rsidRDefault="00DA3431">
      <w:r>
        <w:separator/>
      </w:r>
    </w:p>
  </w:endnote>
  <w:endnote w:type="continuationSeparator" w:id="0">
    <w:p w14:paraId="50AB21B7" w14:textId="77777777" w:rsidR="00DA3431" w:rsidRDefault="00DA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8A5C" w14:textId="77777777" w:rsidR="000D0905" w:rsidRDefault="000D09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B305" w14:textId="77777777" w:rsidR="000D0905" w:rsidRDefault="005C6C59">
    <w:pPr>
      <w:pStyle w:val="Footer"/>
      <w:rPr>
        <w:sz w:val="20"/>
        <w:szCs w:val="20"/>
      </w:rPr>
    </w:pPr>
    <w:r>
      <w:rPr>
        <w:sz w:val="20"/>
        <w:szCs w:val="20"/>
      </w:rPr>
      <w:t xml:space="preserve">Title: </w:t>
    </w:r>
    <w:r w:rsidR="000D0905">
      <w:rPr>
        <w:sz w:val="20"/>
        <w:szCs w:val="20"/>
      </w:rPr>
      <w:t>Accountant</w:t>
    </w:r>
  </w:p>
  <w:p w14:paraId="0AC054F9" w14:textId="6A557CB2" w:rsidR="005C6C59" w:rsidRDefault="005C6C59">
    <w:pPr>
      <w:pStyle w:val="Footer"/>
      <w:rPr>
        <w:sz w:val="20"/>
        <w:szCs w:val="20"/>
      </w:rPr>
    </w:pPr>
    <w:r>
      <w:rPr>
        <w:sz w:val="20"/>
        <w:szCs w:val="20"/>
      </w:rPr>
      <w:tab/>
      <w:t xml:space="preserve">Oak Grove Church </w:t>
    </w:r>
    <w:r>
      <w:rPr>
        <w:sz w:val="20"/>
        <w:szCs w:val="20"/>
      </w:rPr>
      <w:tab/>
    </w:r>
    <w:r w:rsidRPr="001559DD">
      <w:rPr>
        <w:sz w:val="20"/>
        <w:szCs w:val="20"/>
      </w:rPr>
      <w:t xml:space="preserve">Page </w:t>
    </w:r>
    <w:r w:rsidRPr="001559DD">
      <w:rPr>
        <w:sz w:val="20"/>
        <w:szCs w:val="20"/>
      </w:rPr>
      <w:fldChar w:fldCharType="begin"/>
    </w:r>
    <w:r w:rsidRPr="001559DD">
      <w:rPr>
        <w:sz w:val="20"/>
        <w:szCs w:val="20"/>
      </w:rPr>
      <w:instrText xml:space="preserve"> PAGE </w:instrText>
    </w:r>
    <w:r w:rsidRPr="001559DD">
      <w:rPr>
        <w:sz w:val="20"/>
        <w:szCs w:val="20"/>
      </w:rPr>
      <w:fldChar w:fldCharType="separate"/>
    </w:r>
    <w:r w:rsidR="00895144">
      <w:rPr>
        <w:noProof/>
        <w:sz w:val="20"/>
        <w:szCs w:val="20"/>
      </w:rPr>
      <w:t>1</w:t>
    </w:r>
    <w:r w:rsidRPr="001559DD">
      <w:rPr>
        <w:sz w:val="20"/>
        <w:szCs w:val="20"/>
      </w:rPr>
      <w:fldChar w:fldCharType="end"/>
    </w:r>
    <w:r w:rsidRPr="001559DD">
      <w:rPr>
        <w:sz w:val="20"/>
        <w:szCs w:val="20"/>
      </w:rPr>
      <w:t xml:space="preserve"> of </w:t>
    </w:r>
    <w:r w:rsidRPr="001559DD">
      <w:rPr>
        <w:sz w:val="20"/>
        <w:szCs w:val="20"/>
      </w:rPr>
      <w:fldChar w:fldCharType="begin"/>
    </w:r>
    <w:r w:rsidRPr="001559DD">
      <w:rPr>
        <w:sz w:val="20"/>
        <w:szCs w:val="20"/>
      </w:rPr>
      <w:instrText xml:space="preserve"> NUMPAGES </w:instrText>
    </w:r>
    <w:r w:rsidRPr="001559DD">
      <w:rPr>
        <w:sz w:val="20"/>
        <w:szCs w:val="20"/>
      </w:rPr>
      <w:fldChar w:fldCharType="separate"/>
    </w:r>
    <w:r w:rsidR="00895144">
      <w:rPr>
        <w:noProof/>
        <w:sz w:val="20"/>
        <w:szCs w:val="20"/>
      </w:rPr>
      <w:t>2</w:t>
    </w:r>
    <w:r w:rsidRPr="001559DD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5D1E" w14:textId="77777777" w:rsidR="000D0905" w:rsidRDefault="000D09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D59F" w14:textId="77777777" w:rsidR="00DA3431" w:rsidRDefault="00DA3431">
      <w:r>
        <w:separator/>
      </w:r>
    </w:p>
  </w:footnote>
  <w:footnote w:type="continuationSeparator" w:id="0">
    <w:p w14:paraId="26DF621A" w14:textId="77777777" w:rsidR="00DA3431" w:rsidRDefault="00DA3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32F5" w14:textId="77777777" w:rsidR="000D0905" w:rsidRDefault="000D09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5927E" w14:textId="77777777" w:rsidR="000D0905" w:rsidRDefault="000D09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2EA8" w14:textId="77777777" w:rsidR="000D0905" w:rsidRDefault="000D09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A3EBC"/>
    <w:multiLevelType w:val="hybridMultilevel"/>
    <w:tmpl w:val="EB7CBCFA"/>
    <w:lvl w:ilvl="0" w:tplc="41944ED2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77002D"/>
    <w:multiLevelType w:val="hybridMultilevel"/>
    <w:tmpl w:val="BAFE4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162DF"/>
    <w:multiLevelType w:val="hybridMultilevel"/>
    <w:tmpl w:val="A50A03C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8A67C24"/>
    <w:multiLevelType w:val="hybridMultilevel"/>
    <w:tmpl w:val="77D0FA56"/>
    <w:lvl w:ilvl="0" w:tplc="41944ED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D1F5C"/>
    <w:multiLevelType w:val="hybridMultilevel"/>
    <w:tmpl w:val="7B8ABA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FC2346F"/>
    <w:multiLevelType w:val="hybridMultilevel"/>
    <w:tmpl w:val="68E208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966B93"/>
    <w:multiLevelType w:val="hybridMultilevel"/>
    <w:tmpl w:val="5674F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469D6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9F2288"/>
    <w:multiLevelType w:val="hybridMultilevel"/>
    <w:tmpl w:val="928C7D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8225AE"/>
    <w:multiLevelType w:val="hybridMultilevel"/>
    <w:tmpl w:val="C84205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CC783A"/>
    <w:multiLevelType w:val="hybridMultilevel"/>
    <w:tmpl w:val="30E66AB8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2531C22"/>
    <w:multiLevelType w:val="hybridMultilevel"/>
    <w:tmpl w:val="D37263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4CA4CA7"/>
    <w:multiLevelType w:val="hybridMultilevel"/>
    <w:tmpl w:val="BE345F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B1C246A"/>
    <w:multiLevelType w:val="hybridMultilevel"/>
    <w:tmpl w:val="72BC244E"/>
    <w:lvl w:ilvl="0" w:tplc="04090001">
      <w:start w:val="1"/>
      <w:numFmt w:val="bullet"/>
      <w:lvlText w:val=""/>
      <w:lvlJc w:val="left"/>
      <w:pPr>
        <w:tabs>
          <w:tab w:val="num" w:pos="1062"/>
        </w:tabs>
        <w:ind w:left="1062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cs="Wingdings" w:hint="default"/>
      </w:rPr>
    </w:lvl>
  </w:abstractNum>
  <w:num w:numId="1" w16cid:durableId="753474286">
    <w:abstractNumId w:val="6"/>
  </w:num>
  <w:num w:numId="2" w16cid:durableId="233441386">
    <w:abstractNumId w:val="2"/>
  </w:num>
  <w:num w:numId="3" w16cid:durableId="1368528348">
    <w:abstractNumId w:val="12"/>
  </w:num>
  <w:num w:numId="4" w16cid:durableId="1101267373">
    <w:abstractNumId w:val="1"/>
  </w:num>
  <w:num w:numId="5" w16cid:durableId="1337920157">
    <w:abstractNumId w:val="5"/>
  </w:num>
  <w:num w:numId="6" w16cid:durableId="1623075925">
    <w:abstractNumId w:val="8"/>
  </w:num>
  <w:num w:numId="7" w16cid:durableId="746150280">
    <w:abstractNumId w:val="10"/>
  </w:num>
  <w:num w:numId="8" w16cid:durableId="1089693340">
    <w:abstractNumId w:val="4"/>
  </w:num>
  <w:num w:numId="9" w16cid:durableId="1881890518">
    <w:abstractNumId w:val="11"/>
  </w:num>
  <w:num w:numId="10" w16cid:durableId="557131612">
    <w:abstractNumId w:val="9"/>
  </w:num>
  <w:num w:numId="11" w16cid:durableId="555239210">
    <w:abstractNumId w:val="7"/>
  </w:num>
  <w:num w:numId="12" w16cid:durableId="1672559165">
    <w:abstractNumId w:val="3"/>
  </w:num>
  <w:num w:numId="13" w16cid:durableId="1151796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21"/>
    <w:rsid w:val="00043530"/>
    <w:rsid w:val="00051FE3"/>
    <w:rsid w:val="000706B0"/>
    <w:rsid w:val="0008189D"/>
    <w:rsid w:val="00090413"/>
    <w:rsid w:val="00093817"/>
    <w:rsid w:val="000B20B8"/>
    <w:rsid w:val="000C1F3F"/>
    <w:rsid w:val="000D0905"/>
    <w:rsid w:val="000D646D"/>
    <w:rsid w:val="0011591F"/>
    <w:rsid w:val="00127F87"/>
    <w:rsid w:val="001559DD"/>
    <w:rsid w:val="00180321"/>
    <w:rsid w:val="001B3F32"/>
    <w:rsid w:val="001B4909"/>
    <w:rsid w:val="001B7634"/>
    <w:rsid w:val="001D1128"/>
    <w:rsid w:val="001D3143"/>
    <w:rsid w:val="001E4BFB"/>
    <w:rsid w:val="00216CB7"/>
    <w:rsid w:val="002327ED"/>
    <w:rsid w:val="002463C3"/>
    <w:rsid w:val="00297646"/>
    <w:rsid w:val="002C5D71"/>
    <w:rsid w:val="002C5E12"/>
    <w:rsid w:val="002F7794"/>
    <w:rsid w:val="00312BA8"/>
    <w:rsid w:val="00314965"/>
    <w:rsid w:val="00316AA5"/>
    <w:rsid w:val="00326835"/>
    <w:rsid w:val="003337C5"/>
    <w:rsid w:val="00337E25"/>
    <w:rsid w:val="00347C3D"/>
    <w:rsid w:val="00355FB3"/>
    <w:rsid w:val="0037116F"/>
    <w:rsid w:val="00380D78"/>
    <w:rsid w:val="003A35D3"/>
    <w:rsid w:val="003A6BA9"/>
    <w:rsid w:val="003D70F3"/>
    <w:rsid w:val="004028C4"/>
    <w:rsid w:val="00403EAB"/>
    <w:rsid w:val="0041186F"/>
    <w:rsid w:val="0041220D"/>
    <w:rsid w:val="00412872"/>
    <w:rsid w:val="00414450"/>
    <w:rsid w:val="004213C9"/>
    <w:rsid w:val="00424F03"/>
    <w:rsid w:val="00443022"/>
    <w:rsid w:val="00447FD7"/>
    <w:rsid w:val="00450775"/>
    <w:rsid w:val="004577E1"/>
    <w:rsid w:val="00460BE8"/>
    <w:rsid w:val="004650C0"/>
    <w:rsid w:val="00472F11"/>
    <w:rsid w:val="00483C38"/>
    <w:rsid w:val="004C5BCA"/>
    <w:rsid w:val="00506639"/>
    <w:rsid w:val="00506869"/>
    <w:rsid w:val="00512616"/>
    <w:rsid w:val="005350D6"/>
    <w:rsid w:val="00562253"/>
    <w:rsid w:val="00565101"/>
    <w:rsid w:val="00573AB8"/>
    <w:rsid w:val="00574B6A"/>
    <w:rsid w:val="005965BA"/>
    <w:rsid w:val="005A4021"/>
    <w:rsid w:val="005B04DF"/>
    <w:rsid w:val="005B2C21"/>
    <w:rsid w:val="005C625E"/>
    <w:rsid w:val="005C6C59"/>
    <w:rsid w:val="005C6CBC"/>
    <w:rsid w:val="005C76C3"/>
    <w:rsid w:val="005D67FC"/>
    <w:rsid w:val="006036E7"/>
    <w:rsid w:val="006067E4"/>
    <w:rsid w:val="00623BD0"/>
    <w:rsid w:val="00623FDF"/>
    <w:rsid w:val="006331A2"/>
    <w:rsid w:val="006523E1"/>
    <w:rsid w:val="00674E39"/>
    <w:rsid w:val="00697742"/>
    <w:rsid w:val="006A1F5C"/>
    <w:rsid w:val="006C32DD"/>
    <w:rsid w:val="006D0676"/>
    <w:rsid w:val="006D3260"/>
    <w:rsid w:val="006E05D0"/>
    <w:rsid w:val="006F1D62"/>
    <w:rsid w:val="007250B8"/>
    <w:rsid w:val="007369D7"/>
    <w:rsid w:val="00757CB0"/>
    <w:rsid w:val="007957B4"/>
    <w:rsid w:val="007A00EC"/>
    <w:rsid w:val="007C04B6"/>
    <w:rsid w:val="007E2D2F"/>
    <w:rsid w:val="008225D5"/>
    <w:rsid w:val="008263CE"/>
    <w:rsid w:val="00832DD3"/>
    <w:rsid w:val="00836131"/>
    <w:rsid w:val="00841F74"/>
    <w:rsid w:val="0087575A"/>
    <w:rsid w:val="00886CB4"/>
    <w:rsid w:val="00895144"/>
    <w:rsid w:val="008A2AEC"/>
    <w:rsid w:val="008C0CC8"/>
    <w:rsid w:val="008C4D23"/>
    <w:rsid w:val="008C59FA"/>
    <w:rsid w:val="00900E0D"/>
    <w:rsid w:val="00902506"/>
    <w:rsid w:val="00952DA4"/>
    <w:rsid w:val="009543D7"/>
    <w:rsid w:val="00966BB3"/>
    <w:rsid w:val="0097112D"/>
    <w:rsid w:val="009725B1"/>
    <w:rsid w:val="00976DDE"/>
    <w:rsid w:val="00976DFF"/>
    <w:rsid w:val="009907C2"/>
    <w:rsid w:val="00994F32"/>
    <w:rsid w:val="00995A04"/>
    <w:rsid w:val="009A4CBD"/>
    <w:rsid w:val="009B05C4"/>
    <w:rsid w:val="009D4A3C"/>
    <w:rsid w:val="009E417C"/>
    <w:rsid w:val="00A07807"/>
    <w:rsid w:val="00A21ACD"/>
    <w:rsid w:val="00A24DDF"/>
    <w:rsid w:val="00A35A0D"/>
    <w:rsid w:val="00A67D33"/>
    <w:rsid w:val="00A75592"/>
    <w:rsid w:val="00AC12E6"/>
    <w:rsid w:val="00AC38B4"/>
    <w:rsid w:val="00AE565B"/>
    <w:rsid w:val="00AF348F"/>
    <w:rsid w:val="00B0226F"/>
    <w:rsid w:val="00B10B9E"/>
    <w:rsid w:val="00B126A2"/>
    <w:rsid w:val="00B424B6"/>
    <w:rsid w:val="00B5279E"/>
    <w:rsid w:val="00B63F48"/>
    <w:rsid w:val="00BC6BDE"/>
    <w:rsid w:val="00BE6306"/>
    <w:rsid w:val="00C0208F"/>
    <w:rsid w:val="00C03349"/>
    <w:rsid w:val="00C04D87"/>
    <w:rsid w:val="00C521D3"/>
    <w:rsid w:val="00C5337D"/>
    <w:rsid w:val="00C5774D"/>
    <w:rsid w:val="00C7147C"/>
    <w:rsid w:val="00C85458"/>
    <w:rsid w:val="00D0661C"/>
    <w:rsid w:val="00D1601A"/>
    <w:rsid w:val="00D30969"/>
    <w:rsid w:val="00D42D8A"/>
    <w:rsid w:val="00D47E61"/>
    <w:rsid w:val="00D5176C"/>
    <w:rsid w:val="00D75295"/>
    <w:rsid w:val="00DA3431"/>
    <w:rsid w:val="00DA4229"/>
    <w:rsid w:val="00DB2F67"/>
    <w:rsid w:val="00DC488E"/>
    <w:rsid w:val="00DD1FD9"/>
    <w:rsid w:val="00E11898"/>
    <w:rsid w:val="00E171A3"/>
    <w:rsid w:val="00E30928"/>
    <w:rsid w:val="00E540F4"/>
    <w:rsid w:val="00E63FCC"/>
    <w:rsid w:val="00E804CE"/>
    <w:rsid w:val="00E937E9"/>
    <w:rsid w:val="00EA0D5B"/>
    <w:rsid w:val="00EA4FE1"/>
    <w:rsid w:val="00ED2773"/>
    <w:rsid w:val="00ED4A81"/>
    <w:rsid w:val="00ED62E2"/>
    <w:rsid w:val="00EE0552"/>
    <w:rsid w:val="00F04B99"/>
    <w:rsid w:val="00F12E78"/>
    <w:rsid w:val="00F6111B"/>
    <w:rsid w:val="00F612FD"/>
    <w:rsid w:val="00FA3629"/>
    <w:rsid w:val="00FA6723"/>
    <w:rsid w:val="00FB00A1"/>
    <w:rsid w:val="00FC5627"/>
    <w:rsid w:val="00FD49E6"/>
    <w:rsid w:val="00FE20EA"/>
    <w:rsid w:val="00FE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AA8CB5"/>
  <w15:docId w15:val="{D5457B45-F7E0-4049-850E-CDD16FD1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FE1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EA4FE1"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Pr>
      <w:rFonts w:ascii="Cambria" w:hAnsi="Cambria" w:cs="Cambria"/>
      <w:b/>
      <w:bCs/>
      <w:i/>
      <w:iCs/>
      <w:sz w:val="28"/>
      <w:szCs w:val="28"/>
    </w:rPr>
  </w:style>
  <w:style w:type="paragraph" w:styleId="EnvelopeReturn">
    <w:name w:val="envelope return"/>
    <w:basedOn w:val="Normal"/>
    <w:uiPriority w:val="99"/>
    <w:rsid w:val="00EA4FE1"/>
    <w:rPr>
      <w:sz w:val="20"/>
      <w:szCs w:val="20"/>
    </w:rPr>
  </w:style>
  <w:style w:type="paragraph" w:styleId="NormalWeb">
    <w:name w:val="Normal (Web)"/>
    <w:basedOn w:val="Normal"/>
    <w:uiPriority w:val="99"/>
    <w:rsid w:val="00EA4FE1"/>
    <w:pPr>
      <w:spacing w:before="100" w:beforeAutospacing="1" w:after="100" w:afterAutospacing="1"/>
    </w:pPr>
    <w:rPr>
      <w:color w:val="000000"/>
    </w:rPr>
  </w:style>
  <w:style w:type="paragraph" w:styleId="Title">
    <w:name w:val="Title"/>
    <w:basedOn w:val="Normal"/>
    <w:link w:val="TitleChar"/>
    <w:uiPriority w:val="99"/>
    <w:qFormat/>
    <w:rsid w:val="00EA4FE1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EA4F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A4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EA4FE1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rPr>
      <w:rFonts w:ascii="Cambria" w:hAnsi="Cambria" w:cs="Cambria"/>
      <w:sz w:val="24"/>
      <w:szCs w:val="24"/>
    </w:rPr>
  </w:style>
  <w:style w:type="character" w:styleId="PageNumber">
    <w:name w:val="page number"/>
    <w:basedOn w:val="DefaultParagraphFont"/>
    <w:uiPriority w:val="99"/>
    <w:rsid w:val="00F12E78"/>
  </w:style>
  <w:style w:type="paragraph" w:styleId="BalloonText">
    <w:name w:val="Balloon Text"/>
    <w:basedOn w:val="Normal"/>
    <w:link w:val="BalloonTextChar"/>
    <w:uiPriority w:val="99"/>
    <w:semiHidden/>
    <w:unhideWhenUsed/>
    <w:rsid w:val="00FE5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6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1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44568a-1e49-4745-b9e0-6e0540531e0e" xsi:nil="true"/>
    <lcf76f155ced4ddcb4097134ff3c332f xmlns="ab1edb8d-0e15-4cf3-8e72-e7b76258e93f">
      <Terms xmlns="http://schemas.microsoft.com/office/infopath/2007/PartnerControls"/>
    </lcf76f155ced4ddcb4097134ff3c332f>
    <_dlc_DocId xmlns="3344568a-1e49-4745-b9e0-6e0540531e0e">KWW24YVKNSYC-1146220457-256697</_dlc_DocId>
    <_dlc_DocIdUrl xmlns="3344568a-1e49-4745-b9e0-6e0540531e0e">
      <Url>https://oakgrv.sharepoint.com/sites/OakGrovePresbyterian/_layouts/15/DocIdRedir.aspx?ID=KWW24YVKNSYC-1146220457-256697</Url>
      <Description>KWW24YVKNSYC-1146220457-256697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31647E321DB745930829B702ABC6C7" ma:contentTypeVersion="13" ma:contentTypeDescription="Create a new document." ma:contentTypeScope="" ma:versionID="5bea1e71d4115045dd52cbfeabbf0439">
  <xsd:schema xmlns:xsd="http://www.w3.org/2001/XMLSchema" xmlns:xs="http://www.w3.org/2001/XMLSchema" xmlns:p="http://schemas.microsoft.com/office/2006/metadata/properties" xmlns:ns2="3344568a-1e49-4745-b9e0-6e0540531e0e" xmlns:ns3="ab1edb8d-0e15-4cf3-8e72-e7b76258e93f" targetNamespace="http://schemas.microsoft.com/office/2006/metadata/properties" ma:root="true" ma:fieldsID="bde6c2e2baafaa745357793dff6f3d13" ns2:_="" ns3:_="">
    <xsd:import namespace="3344568a-1e49-4745-b9e0-6e0540531e0e"/>
    <xsd:import namespace="ab1edb8d-0e15-4cf3-8e72-e7b76258e93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4568a-1e49-4745-b9e0-6e0540531e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29f9bd5-1970-4836-a702-d4d1104f25ee}" ma:internalName="TaxCatchAll" ma:showField="CatchAllData" ma:web="3344568a-1e49-4745-b9e0-6e0540531e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edb8d-0e15-4cf3-8e72-e7b76258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14eff2a-fbf6-413a-b327-4fc0846db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C9B1C0-8251-45F1-B2BE-A0B135101E2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309E5A8-FD5E-4454-BBD0-C24E5F339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FBEEC8-B364-453B-A6BD-682265EC5906}">
  <ds:schemaRefs>
    <ds:schemaRef ds:uri="http://schemas.microsoft.com/office/2006/metadata/properties"/>
    <ds:schemaRef ds:uri="http://schemas.microsoft.com/office/infopath/2007/PartnerControls"/>
    <ds:schemaRef ds:uri="3344568a-1e49-4745-b9e0-6e0540531e0e"/>
    <ds:schemaRef ds:uri="ab1edb8d-0e15-4cf3-8e72-e7b76258e93f"/>
  </ds:schemaRefs>
</ds:datastoreItem>
</file>

<file path=customXml/itemProps4.xml><?xml version="1.0" encoding="utf-8"?>
<ds:datastoreItem xmlns:ds="http://schemas.openxmlformats.org/officeDocument/2006/customXml" ds:itemID="{AC8F4CA6-1045-4249-A7B0-D61F13551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4568a-1e49-4745-b9e0-6e0540531e0e"/>
    <ds:schemaRef ds:uri="ab1edb8d-0e15-4cf3-8e72-e7b76258e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TELLER</vt:lpstr>
    </vt:vector>
  </TitlesOfParts>
  <Company>Hewlett-Packard Company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TELLER</dc:title>
  <dc:creator>Owner</dc:creator>
  <cp:lastModifiedBy>Bart Roush</cp:lastModifiedBy>
  <cp:revision>18</cp:revision>
  <cp:lastPrinted>2016-07-24T23:57:00Z</cp:lastPrinted>
  <dcterms:created xsi:type="dcterms:W3CDTF">2026-10-14T15:30:00Z</dcterms:created>
  <dcterms:modified xsi:type="dcterms:W3CDTF">2026-10-14T16:00:00Z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0x010100F731647E321DB745930829B702ABC6C7</vt:lpwstr>
  </property>
  <property fmtid="{D5CDD505-2E9C-101B-9397-08002B2CF9AE}" pid="3" name="Order">
    <vt:r8>58200</vt:r8>
  </property>
  <property fmtid="{D5CDD505-2E9C-101B-9397-08002B2CF9AE}" pid="4" name="_dlc_DocIdItemGuid">
    <vt:lpwstr>0b7641be-a30d-4adf-b2e7-8decd1a13f0c</vt:lpwstr>
  </property>
  <property fmtid="{D5CDD505-2E9C-101B-9397-08002B2CF9AE}" pid="5" name="MediaServiceImageTags">
    <vt:lpwstr/>
  </property>
</Properties>
</file>